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0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19"/>
        <w:gridCol w:w="4394"/>
      </w:tblGrid>
      <w:tr w:rsidR="002069A1" w:rsidRPr="002069A1" w14:paraId="2F67A68E" w14:textId="77777777" w:rsidTr="002069A1">
        <w:trPr>
          <w:trHeight w:val="687"/>
        </w:trPr>
        <w:tc>
          <w:tcPr>
            <w:tcW w:w="11619" w:type="dxa"/>
            <w:shd w:val="clear" w:color="auto" w:fill="auto"/>
          </w:tcPr>
          <w:p w14:paraId="10036E72" w14:textId="77777777" w:rsidR="002069A1" w:rsidRPr="002069A1" w:rsidRDefault="002069A1" w:rsidP="002069A1">
            <w:pPr>
              <w:suppressAutoHyphens/>
              <w:snapToGrid w:val="0"/>
              <w:spacing w:after="0" w:line="240" w:lineRule="auto"/>
              <w:textAlignment w:val="baseline"/>
              <w:rPr>
                <w:rFonts w:ascii="Times New Roman" w:hAnsi="Times New Roman"/>
                <w:kern w:val="1"/>
                <w:sz w:val="20"/>
                <w:szCs w:val="20"/>
                <w:lang w:eastAsia="zh-CN"/>
              </w:rPr>
            </w:pPr>
          </w:p>
        </w:tc>
        <w:tc>
          <w:tcPr>
            <w:tcW w:w="4394" w:type="dxa"/>
            <w:shd w:val="clear" w:color="auto" w:fill="auto"/>
          </w:tcPr>
          <w:p w14:paraId="6EB0C0B0" w14:textId="77777777" w:rsidR="002069A1" w:rsidRPr="002069A1" w:rsidRDefault="002069A1" w:rsidP="002069A1">
            <w:pPr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</w:pPr>
            <w:r w:rsidRPr="002069A1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УТВЕРЖДАЮ</w:t>
            </w:r>
          </w:p>
          <w:p w14:paraId="0DDCFF66" w14:textId="77777777" w:rsidR="002069A1" w:rsidRPr="002069A1" w:rsidRDefault="002069A1" w:rsidP="002069A1">
            <w:pPr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</w:pPr>
            <w:r w:rsidRPr="002069A1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Заведующий МБДОУ «Детский сад общеразвивающего вида № 16» НМР РТ</w:t>
            </w:r>
          </w:p>
          <w:p w14:paraId="723EAF6A" w14:textId="77777777" w:rsidR="002069A1" w:rsidRPr="002069A1" w:rsidRDefault="002069A1" w:rsidP="002069A1">
            <w:pPr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</w:pPr>
            <w:r w:rsidRPr="002069A1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___________ М.Г. Спиридонова</w:t>
            </w:r>
          </w:p>
          <w:p w14:paraId="71A7EC02" w14:textId="6C159084" w:rsidR="002069A1" w:rsidRPr="002069A1" w:rsidRDefault="002069A1" w:rsidP="002069A1">
            <w:pPr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</w:pPr>
            <w:r w:rsidRPr="002069A1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«____</w:t>
            </w:r>
            <w:proofErr w:type="gramStart"/>
            <w:r w:rsidRPr="002069A1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_»_</w:t>
            </w:r>
            <w:proofErr w:type="gramEnd"/>
            <w:r w:rsidRPr="002069A1">
              <w:rPr>
                <w:rFonts w:ascii="Times New Roman" w:hAnsi="Times New Roman"/>
                <w:kern w:val="1"/>
                <w:sz w:val="24"/>
                <w:szCs w:val="24"/>
                <w:lang w:eastAsia="zh-CN"/>
              </w:rPr>
              <w:t>________ 2023 г</w:t>
            </w:r>
          </w:p>
          <w:p w14:paraId="5215F512" w14:textId="77777777" w:rsidR="002069A1" w:rsidRPr="002069A1" w:rsidRDefault="002069A1" w:rsidP="002069A1">
            <w:pPr>
              <w:suppressAutoHyphens/>
              <w:spacing w:after="0" w:line="240" w:lineRule="auto"/>
              <w:textAlignment w:val="baseline"/>
              <w:rPr>
                <w:rFonts w:ascii="Times New Roman" w:hAnsi="Times New Roman"/>
                <w:kern w:val="1"/>
                <w:sz w:val="20"/>
                <w:szCs w:val="20"/>
                <w:lang w:eastAsia="zh-CN"/>
              </w:rPr>
            </w:pPr>
          </w:p>
        </w:tc>
      </w:tr>
    </w:tbl>
    <w:p w14:paraId="01A2A5B9" w14:textId="7C27C04D" w:rsidR="002069A1" w:rsidRPr="002069A1" w:rsidRDefault="002069A1" w:rsidP="002069A1">
      <w:pPr>
        <w:spacing w:after="0" w:line="240" w:lineRule="auto"/>
        <w:jc w:val="center"/>
        <w:rPr>
          <w:rFonts w:ascii="Times New Roman" w:eastAsiaTheme="minorEastAsia" w:hAnsi="Times New Roman"/>
          <w:b/>
          <w:sz w:val="18"/>
          <w:szCs w:val="18"/>
        </w:rPr>
      </w:pPr>
      <w:r w:rsidRPr="002069A1">
        <w:rPr>
          <w:rFonts w:ascii="Times New Roman" w:eastAsiaTheme="minorEastAsia" w:hAnsi="Times New Roman"/>
          <w:b/>
          <w:sz w:val="18"/>
          <w:szCs w:val="18"/>
        </w:rPr>
        <w:t>ПРИМЕРНЫЙ РЕЖИМ ДНЯ НА</w:t>
      </w:r>
      <w:r w:rsidRPr="002069A1">
        <w:rPr>
          <w:rFonts w:ascii="Times New Roman" w:eastAsiaTheme="minorEastAsia" w:hAnsi="Times New Roman"/>
          <w:b/>
          <w:sz w:val="18"/>
          <w:szCs w:val="18"/>
        </w:rPr>
        <w:t xml:space="preserve"> </w:t>
      </w:r>
      <w:r w:rsidRPr="002069A1">
        <w:rPr>
          <w:rFonts w:ascii="Times New Roman" w:eastAsiaTheme="minorEastAsia" w:hAnsi="Times New Roman"/>
          <w:b/>
          <w:sz w:val="18"/>
          <w:szCs w:val="18"/>
        </w:rPr>
        <w:t>ХОЛОДНЫЙ ПЕРИОД ДЛЯ</w:t>
      </w:r>
      <w:r w:rsidRPr="002069A1">
        <w:rPr>
          <w:rFonts w:ascii="Times New Roman" w:eastAsiaTheme="minorEastAsia" w:hAnsi="Times New Roman"/>
          <w:b/>
          <w:sz w:val="18"/>
          <w:szCs w:val="18"/>
        </w:rPr>
        <w:t xml:space="preserve"> ВОСПИТАННИКОВ МБДОУ</w:t>
      </w:r>
      <w:r w:rsidRPr="002069A1">
        <w:rPr>
          <w:rFonts w:ascii="Times New Roman" w:eastAsiaTheme="minorEastAsia" w:hAnsi="Times New Roman"/>
          <w:b/>
          <w:sz w:val="18"/>
          <w:szCs w:val="18"/>
        </w:rPr>
        <w:t xml:space="preserve"> 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>«</w:t>
      </w:r>
      <w:r w:rsidRPr="002069A1">
        <w:rPr>
          <w:rFonts w:ascii="Times New Roman" w:hAnsi="Times New Roman"/>
          <w:b/>
          <w:caps/>
          <w:sz w:val="18"/>
          <w:szCs w:val="18"/>
        </w:rPr>
        <w:t>Д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>етский сад</w:t>
      </w:r>
      <w:r w:rsidRPr="002069A1">
        <w:rPr>
          <w:rFonts w:ascii="Times New Roman" w:hAnsi="Times New Roman"/>
          <w:b/>
          <w:caps/>
          <w:sz w:val="18"/>
          <w:szCs w:val="18"/>
        </w:rPr>
        <w:t xml:space="preserve"> общеразвивающего вида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 xml:space="preserve"> №</w:t>
      </w:r>
      <w:r w:rsidRPr="002069A1">
        <w:rPr>
          <w:rFonts w:ascii="Times New Roman" w:hAnsi="Times New Roman"/>
          <w:b/>
          <w:caps/>
          <w:sz w:val="18"/>
          <w:szCs w:val="18"/>
        </w:rPr>
        <w:t>16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>»</w:t>
      </w:r>
      <w:r w:rsidRPr="002069A1">
        <w:rPr>
          <w:rFonts w:ascii="Times New Roman" w:eastAsiaTheme="minorEastAsia" w:hAnsi="Times New Roman"/>
          <w:b/>
          <w:sz w:val="18"/>
          <w:szCs w:val="18"/>
        </w:rPr>
        <w:t xml:space="preserve"> НМР РТ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 xml:space="preserve"> на 2023-2024 уч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>.</w:t>
      </w:r>
      <w:r w:rsidRPr="002069A1">
        <w:rPr>
          <w:rFonts w:ascii="Times New Roman" w:eastAsiaTheme="minorEastAsia" w:hAnsi="Times New Roman"/>
          <w:b/>
          <w:caps/>
          <w:sz w:val="18"/>
          <w:szCs w:val="18"/>
        </w:rPr>
        <w:t>год</w:t>
      </w:r>
    </w:p>
    <w:p w14:paraId="57BC5A76" w14:textId="77777777" w:rsidR="002069A1" w:rsidRDefault="002069A1" w:rsidP="002069A1">
      <w:pPr>
        <w:spacing w:after="0" w:line="240" w:lineRule="auto"/>
        <w:jc w:val="center"/>
        <w:rPr>
          <w:rFonts w:ascii="Times New Roman" w:eastAsiaTheme="minorEastAsia" w:hAnsi="Times New Roman"/>
          <w:b/>
          <w:caps/>
          <w:sz w:val="20"/>
          <w:szCs w:val="20"/>
        </w:rPr>
      </w:pPr>
    </w:p>
    <w:tbl>
      <w:tblPr>
        <w:tblW w:w="15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6"/>
        <w:gridCol w:w="1843"/>
        <w:gridCol w:w="1702"/>
        <w:gridCol w:w="1844"/>
        <w:gridCol w:w="1843"/>
        <w:gridCol w:w="1702"/>
      </w:tblGrid>
      <w:tr w:rsidR="002069A1" w:rsidRPr="002069A1" w14:paraId="6F04BC12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739C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19072" w14:textId="2F8A1D0A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F1B9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2FD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Средняя </w:t>
            </w:r>
          </w:p>
          <w:p w14:paraId="45324FF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21F5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9A61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proofErr w:type="spellStart"/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>Подготов</w:t>
            </w:r>
            <w:proofErr w:type="spellEnd"/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>.</w:t>
            </w:r>
          </w:p>
          <w:p w14:paraId="0D96D8B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к школе группа</w:t>
            </w:r>
          </w:p>
        </w:tc>
      </w:tr>
      <w:tr w:rsidR="002069A1" w:rsidRPr="002069A1" w14:paraId="6B38D470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FE558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Утренний прием детей, игры, самостоятельная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E1C8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06.00-07.30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9D1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06.00-07.35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D709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06.00-07.45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487B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06.00-07.55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7B99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06.00-08.05</w:t>
            </w:r>
          </w:p>
        </w:tc>
      </w:tr>
      <w:tr w:rsidR="002069A1" w:rsidRPr="002069A1" w14:paraId="0EFCB9DA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AB80E" w14:textId="77777777" w:rsidR="002069A1" w:rsidRPr="002069A1" w:rsidRDefault="002069A1" w:rsidP="002069A1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3FC8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07.30-07.35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BA23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07.35-07.42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8D73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07.45-07.53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E2A5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07.55-08.05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B93A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08.05-08.15</w:t>
            </w:r>
          </w:p>
        </w:tc>
      </w:tr>
      <w:tr w:rsidR="002069A1" w:rsidRPr="002069A1" w14:paraId="6C38B1E1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292A0" w14:textId="77777777" w:rsidR="002069A1" w:rsidRPr="002069A1" w:rsidRDefault="002069A1" w:rsidP="002069A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Подготовка к завтраку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FC0F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07.35-07.45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AB073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07.42-07.55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01B1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07.58-08.06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D4AF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08.05-08.15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528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08.15-08.25</w:t>
            </w:r>
          </w:p>
        </w:tc>
      </w:tr>
      <w:tr w:rsidR="002069A1" w:rsidRPr="002069A1" w14:paraId="5887E137" w14:textId="77777777" w:rsidTr="002069A1">
        <w:trPr>
          <w:trHeight w:val="252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E997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329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07.45-08.05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20B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07.55-08.10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C161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08.06-08.25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7DD2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08.15-08.30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CCE01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08.25-08.40</w:t>
            </w:r>
          </w:p>
        </w:tc>
      </w:tr>
      <w:tr w:rsidR="002069A1" w:rsidRPr="002069A1" w14:paraId="70271A31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7E7B3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0AD5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08.05-08.20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7EC5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08.10-08.30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3268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08.25-08.45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A610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08.30-08.45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A6FFD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08.40-09.00</w:t>
            </w:r>
          </w:p>
        </w:tc>
      </w:tr>
      <w:tr w:rsidR="002069A1" w:rsidRPr="002069A1" w14:paraId="33090A51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4CF7A" w14:textId="77777777" w:rsidR="002069A1" w:rsidRPr="002069A1" w:rsidRDefault="002069A1" w:rsidP="002069A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Занятия (во время занятий проводится гимнастика длительностью не менее 2 мин.; между занятиями - перерыв 10 минут)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8309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08.20-08.30</w:t>
            </w:r>
          </w:p>
          <w:p w14:paraId="68AD16AD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08.40-08.50</w:t>
            </w:r>
          </w:p>
          <w:p w14:paraId="534BD46C" w14:textId="280518CD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i/>
                <w:iCs/>
                <w:sz w:val="20"/>
                <w:szCs w:val="20"/>
              </w:rPr>
            </w:pPr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(</w:t>
            </w:r>
            <w:proofErr w:type="spellStart"/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подгруп</w:t>
            </w:r>
            <w:proofErr w:type="spellEnd"/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.</w:t>
            </w:r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10A7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08.30-08.45</w:t>
            </w:r>
          </w:p>
          <w:p w14:paraId="519AC81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08.55-09.10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B5D9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08.45-09.05</w:t>
            </w:r>
          </w:p>
          <w:p w14:paraId="7B435DD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09.15-09.35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52E4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08.45-09.10</w:t>
            </w:r>
          </w:p>
          <w:p w14:paraId="447DDDD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09.20-09.45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579B2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09.00-09.30</w:t>
            </w:r>
          </w:p>
          <w:p w14:paraId="6C0A78A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09.40-10.10</w:t>
            </w:r>
          </w:p>
          <w:p w14:paraId="68C39A73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10.20-10.50</w:t>
            </w:r>
          </w:p>
        </w:tc>
      </w:tr>
      <w:tr w:rsidR="002069A1" w:rsidRPr="002069A1" w14:paraId="04DF97D8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D8569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Подготовка ко второму завтраку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411F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08.50-08.55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31910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09.10-09.15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541D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09.05-09.10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BDCCD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09.10-09.15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27C8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09.30-09.35</w:t>
            </w:r>
          </w:p>
        </w:tc>
      </w:tr>
      <w:tr w:rsidR="002069A1" w:rsidRPr="002069A1" w14:paraId="467A2997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DC50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0AE4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08.55-09.05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B6D2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09.15-09.25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75F50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09.10-09.15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5A5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09.15-09.20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703D1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09.35-09.40</w:t>
            </w:r>
          </w:p>
        </w:tc>
      </w:tr>
      <w:tr w:rsidR="002069A1" w:rsidRPr="002069A1" w14:paraId="1DFF2D53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A5654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Подготовка к прогулке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B180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09.05-09.30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C654D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09.25-09.40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700B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09.35-09.50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3E3E6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09.45-10.00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A997D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10.50- 11.00</w:t>
            </w:r>
          </w:p>
        </w:tc>
      </w:tr>
      <w:tr w:rsidR="002069A1" w:rsidRPr="002069A1" w14:paraId="736B1680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A859E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Прогулка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4EEA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09.30-11.00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3E72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09.40-11.10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80B1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09.50-11.30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C96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10.00-11.45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4EED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11.00-12.10</w:t>
            </w:r>
          </w:p>
        </w:tc>
      </w:tr>
      <w:tr w:rsidR="002069A1" w:rsidRPr="002069A1" w14:paraId="342EFFD5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2462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Возвращение с прогулки, игры, подготовка к обеду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FB56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11.00-11.20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FA06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11.10-11.30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D47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11.30-11.50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41B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11.45-12.00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B94F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12.10.-12.20</w:t>
            </w:r>
          </w:p>
        </w:tc>
      </w:tr>
      <w:tr w:rsidR="002069A1" w:rsidRPr="002069A1" w14:paraId="0D5F09DD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94D06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C8CF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11.20-11.50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8928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11.30-11.55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A4B1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11.50-12.10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897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12.00-12.20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9BD46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12.20-12.40</w:t>
            </w:r>
          </w:p>
        </w:tc>
      </w:tr>
      <w:tr w:rsidR="002069A1" w:rsidRPr="002069A1" w14:paraId="696D5E1D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A1830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Подготовка ко сну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EA60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11.50-12.10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53EE6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11.55-12.10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AF943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12.10-12.20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954F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12.20-12.40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E12A0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12.40-12.50</w:t>
            </w:r>
          </w:p>
        </w:tc>
      </w:tr>
      <w:tr w:rsidR="002069A1" w:rsidRPr="002069A1" w14:paraId="60877596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05E25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 xml:space="preserve">Сон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8829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12.10-14.40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6A9D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12.10-14.40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E151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12.20-14.50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DC7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12.40-15.10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665A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12.50-15.10</w:t>
            </w:r>
          </w:p>
        </w:tc>
      </w:tr>
      <w:tr w:rsidR="002069A1" w:rsidRPr="002069A1" w14:paraId="605A2526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6F04E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Постепенный подъем детей, закаливающие процедуры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DC0F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14.40-15.00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1B641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14.40-15.00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99743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14.50-15.10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C88E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15.10-15.20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DF703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15.10-15.20</w:t>
            </w:r>
          </w:p>
        </w:tc>
      </w:tr>
      <w:tr w:rsidR="002069A1" w:rsidRPr="002069A1" w14:paraId="73BB7617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014C4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Игры, самостоятельная деятельность детей, организованная образовательная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9ADF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15.00-15.15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3EC3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highlight w:val="yellow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15.00-15.50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9F41D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15.10-16.00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6D93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15.20-16.10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82DA2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15.20-16.15</w:t>
            </w:r>
          </w:p>
        </w:tc>
      </w:tr>
      <w:tr w:rsidR="002069A1" w:rsidRPr="002069A1" w14:paraId="334BFFA9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E532D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Занятия (</w:t>
            </w:r>
            <w:r w:rsidRPr="002069A1">
              <w:rPr>
                <w:rFonts w:ascii="Times New Roman" w:hAnsi="Times New Roman"/>
                <w:i/>
                <w:iCs/>
                <w:color w:val="222222"/>
                <w:sz w:val="24"/>
                <w:szCs w:val="24"/>
              </w:rPr>
              <w:t>кружки в дошкольных группах или по необходимости с переносом с 1 половины дня</w:t>
            </w: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9EB3F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15.15-15.25</w:t>
            </w:r>
          </w:p>
          <w:p w14:paraId="0A829A2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15.35-15.45</w:t>
            </w:r>
          </w:p>
          <w:p w14:paraId="4F603124" w14:textId="3D66295A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</w:pPr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(</w:t>
            </w:r>
            <w:proofErr w:type="spellStart"/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подгруп</w:t>
            </w:r>
            <w:proofErr w:type="spellEnd"/>
            <w:r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.</w:t>
            </w:r>
            <w:r w:rsidRPr="002069A1">
              <w:rPr>
                <w:rFonts w:ascii="Times New Roman" w:hAnsi="Times New Roman"/>
                <w:i/>
                <w:iCs/>
                <w:color w:val="222222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A18A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0B210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BB8C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15.30-15.55 </w:t>
            </w:r>
          </w:p>
          <w:p w14:paraId="504D51A9" w14:textId="208CAEB6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0"/>
                <w:szCs w:val="20"/>
              </w:rPr>
            </w:pPr>
            <w:r w:rsidRPr="002069A1">
              <w:rPr>
                <w:rFonts w:ascii="Times New Roman" w:hAnsi="Times New Roman"/>
                <w:color w:val="222222"/>
                <w:sz w:val="20"/>
                <w:szCs w:val="20"/>
              </w:rPr>
              <w:t>(по необходимости</w:t>
            </w:r>
            <w:r>
              <w:rPr>
                <w:rFonts w:ascii="Times New Roman" w:hAnsi="Times New Roman"/>
                <w:color w:val="222222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29B4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-</w:t>
            </w:r>
          </w:p>
        </w:tc>
      </w:tr>
      <w:tr w:rsidR="002069A1" w:rsidRPr="002069A1" w14:paraId="6300F554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BBC75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Подготовка к полднику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9819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15.45-15.55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E24D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15.50-16.00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8773E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15.55-16.05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35A44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16.00-16.10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ACD41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16.05-16.15</w:t>
            </w:r>
          </w:p>
        </w:tc>
      </w:tr>
      <w:tr w:rsidR="002069A1" w:rsidRPr="002069A1" w14:paraId="6BCED70D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072A1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A5F87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15.55-16.15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FC476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16.00-16.20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0DDF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16.05-16.20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0841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7DF51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16.15-16.30</w:t>
            </w:r>
          </w:p>
        </w:tc>
      </w:tr>
      <w:tr w:rsidR="002069A1" w:rsidRPr="002069A1" w14:paraId="5388D5C3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D0981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28D7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A65A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16.20-16.35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A737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16.20-16.35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C4DE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16.25-16.40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5A788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16.30-16.40</w:t>
            </w:r>
          </w:p>
        </w:tc>
      </w:tr>
      <w:tr w:rsidR="002069A1" w:rsidRPr="002069A1" w14:paraId="283FE67F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D6D03" w14:textId="77777777" w:rsidR="002069A1" w:rsidRPr="002069A1" w:rsidRDefault="002069A1" w:rsidP="002069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Прогулка, самостоятельная деятельность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BD76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16.30-17.10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3063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16.35-17.20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28BF5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16.35-17.30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FE1EA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16.40-17.30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A926B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16.40-17.30</w:t>
            </w:r>
          </w:p>
        </w:tc>
      </w:tr>
      <w:tr w:rsidR="002069A1" w:rsidRPr="002069A1" w14:paraId="26082123" w14:textId="77777777" w:rsidTr="002069A1"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A5587" w14:textId="77777777" w:rsidR="002069A1" w:rsidRPr="002069A1" w:rsidRDefault="002069A1" w:rsidP="002069A1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sz w:val="24"/>
                <w:szCs w:val="24"/>
              </w:rPr>
              <w:t>Возвращение с прогулки, уход домой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FE926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17.10-18.00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006C2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17.20-18.00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023E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17.30-18.00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E568C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17.30-18.00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AF579" w14:textId="77777777" w:rsidR="002069A1" w:rsidRPr="002069A1" w:rsidRDefault="002069A1" w:rsidP="002069A1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069A1">
              <w:rPr>
                <w:rFonts w:ascii="Times New Roman" w:hAnsi="Times New Roman"/>
                <w:color w:val="222222"/>
                <w:sz w:val="24"/>
                <w:szCs w:val="24"/>
              </w:rPr>
              <w:t>17.30-18.00</w:t>
            </w:r>
          </w:p>
        </w:tc>
      </w:tr>
    </w:tbl>
    <w:p w14:paraId="20EC110F" w14:textId="77777777" w:rsidR="002069A1" w:rsidRDefault="002069A1" w:rsidP="002069A1">
      <w:pPr>
        <w:spacing w:after="0" w:line="240" w:lineRule="auto"/>
        <w:ind w:firstLine="708"/>
        <w:jc w:val="both"/>
        <w:rPr>
          <w:rFonts w:ascii="Times New Roman" w:eastAsiaTheme="majorEastAsia" w:hAnsi="Times New Roman"/>
          <w:bCs/>
          <w:i/>
          <w:iCs/>
          <w:sz w:val="20"/>
          <w:szCs w:val="20"/>
        </w:rPr>
      </w:pPr>
    </w:p>
    <w:p w14:paraId="1B574205" w14:textId="77777777" w:rsidR="002069A1" w:rsidRDefault="002069A1" w:rsidP="002069A1">
      <w:pPr>
        <w:spacing w:after="0" w:line="240" w:lineRule="auto"/>
        <w:rPr>
          <w:rFonts w:ascii="Times New Roman" w:eastAsiaTheme="minorEastAsia" w:hAnsi="Times New Roman"/>
          <w:sz w:val="20"/>
          <w:szCs w:val="20"/>
        </w:rPr>
      </w:pPr>
    </w:p>
    <w:p w14:paraId="7D8C7DEC" w14:textId="77777777" w:rsidR="002069A1" w:rsidRDefault="002069A1" w:rsidP="002069A1">
      <w:pPr>
        <w:spacing w:after="0" w:line="240" w:lineRule="auto"/>
        <w:rPr>
          <w:rFonts w:ascii="Times New Roman" w:hAnsi="Times New Roman"/>
        </w:rPr>
      </w:pPr>
    </w:p>
    <w:p w14:paraId="1F17F3E1" w14:textId="77777777" w:rsidR="00B85CC1" w:rsidRDefault="00B85CC1"/>
    <w:sectPr w:rsidR="00B85CC1" w:rsidSect="002069A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469"/>
    <w:rsid w:val="002069A1"/>
    <w:rsid w:val="008E7122"/>
    <w:rsid w:val="00B85CC1"/>
    <w:rsid w:val="00F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C8314"/>
  <w15:chartTrackingRefBased/>
  <w15:docId w15:val="{DB442436-A4DD-44AF-94EB-8A8D65B74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69A1"/>
    <w:pPr>
      <w:spacing w:after="200" w:line="276" w:lineRule="auto"/>
    </w:pPr>
    <w:rPr>
      <w:rFonts w:ascii="Calibri" w:eastAsia="Times New Roman" w:hAnsi="Calibri" w:cs="Times New Roman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7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2023-08-30T15:23:00Z</dcterms:created>
  <dcterms:modified xsi:type="dcterms:W3CDTF">2023-08-30T15:36:00Z</dcterms:modified>
</cp:coreProperties>
</file>